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80CC9" w:rsidRDefault="00626B0D" w:rsidP="00626B0D">
      <w:pPr>
        <w:ind w:left="-426"/>
      </w:pPr>
      <w:r>
        <w:rPr>
          <w:noProof/>
        </w:rPr>
        <w:drawing>
          <wp:inline distT="0" distB="0" distL="0" distR="0">
            <wp:extent cx="9314800" cy="5833534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7689" cy="5860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0CC9" w:rsidSect="00626B0D">
      <w:pgSz w:w="16840" w:h="11900" w:orient="landscape"/>
      <w:pgMar w:top="973" w:right="1417" w:bottom="114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B0D"/>
    <w:rsid w:val="003B0FA7"/>
    <w:rsid w:val="00626B0D"/>
    <w:rsid w:val="0081725B"/>
    <w:rsid w:val="00C8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898D8E-732E-EE4A-A873-6F1817C7E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2021-06-30T13:46:00Z</dcterms:created>
  <dcterms:modified xsi:type="dcterms:W3CDTF">2021-06-30T13:48:00Z</dcterms:modified>
</cp:coreProperties>
</file>